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34" w:rsidRPr="009C4A34" w:rsidRDefault="009C4A34" w:rsidP="009C4A34">
      <w:pPr>
        <w:jc w:val="center"/>
        <w:rPr>
          <w:b/>
          <w:sz w:val="28"/>
        </w:rPr>
      </w:pPr>
      <w:r w:rsidRPr="009C4A34">
        <w:rPr>
          <w:rFonts w:hint="eastAsia"/>
          <w:b/>
          <w:sz w:val="28"/>
        </w:rPr>
        <w:t>【リザルトの見方について】</w:t>
      </w:r>
    </w:p>
    <w:p w:rsidR="009C4A34" w:rsidRDefault="009C4A34" w:rsidP="009C4A34">
      <w:r>
        <w:rPr>
          <w:rFonts w:hint="eastAsia"/>
        </w:rPr>
        <w:t>今回はニックネームで探す方法をご紹介します。</w:t>
      </w:r>
    </w:p>
    <w:p w:rsidR="009C4A34" w:rsidRDefault="009C4A34" w:rsidP="009C4A34"/>
    <w:p w:rsidR="00670639" w:rsidRPr="00670639" w:rsidRDefault="00670639" w:rsidP="009C4A34">
      <w:pPr>
        <w:rPr>
          <w:sz w:val="24"/>
        </w:rPr>
      </w:pPr>
      <w:r w:rsidRPr="00670639">
        <w:rPr>
          <w:rFonts w:hint="eastAsia"/>
          <w:sz w:val="24"/>
        </w:rPr>
        <w:t>【エクセルの場合】</w:t>
      </w:r>
    </w:p>
    <w:p w:rsidR="009C4A34" w:rsidRPr="009C4A34" w:rsidRDefault="009C4A34" w:rsidP="009C4A34">
      <w:r>
        <w:rPr>
          <w:rFonts w:hint="eastAsia"/>
        </w:rPr>
        <w:t>１.自分で探しやすい項目の「▼」をクリック。</w:t>
      </w:r>
    </w:p>
    <w:p w:rsidR="009C4A34" w:rsidRDefault="009C4A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67300" cy="14192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1" r="23753" b="29894"/>
                    <a:stretch/>
                  </pic:blipFill>
                  <pic:spPr bwMode="auto">
                    <a:xfrm>
                      <a:off x="0" y="0"/>
                      <a:ext cx="50673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A34" w:rsidRPr="009C4A34" w:rsidRDefault="009C4A34"/>
    <w:p w:rsidR="009C4A34" w:rsidRDefault="009C4A34"/>
    <w:p w:rsidR="009C4A34" w:rsidRDefault="009C4A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57150</wp:posOffset>
                </wp:positionV>
                <wp:extent cx="266700" cy="266700"/>
                <wp:effectExtent l="19050" t="19050" r="38100" b="381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BB16F" id="楕円 4" o:spid="_x0000_s1026" style="position:absolute;left:0;text-align:left;margin-left:319.5pt;margin-top:4.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" filled="f" strokecolor="red" strokeweight="4.5pt">
                <v:stroke joinstyle="miter"/>
              </v:oval>
            </w:pict>
          </mc:Fallback>
        </mc:AlternateContent>
      </w:r>
    </w:p>
    <w:p w:rsidR="009C4A34" w:rsidRDefault="009C4A34"/>
    <w:p w:rsidR="009C4A34" w:rsidRDefault="009C4A34"/>
    <w:p w:rsidR="009C4A34" w:rsidRDefault="009C4A34"/>
    <w:p w:rsidR="009C4A34" w:rsidRDefault="009C4A34"/>
    <w:p w:rsidR="009C1EEE" w:rsidRDefault="009C4A34" w:rsidP="009C1EEE">
      <w:r>
        <w:rPr>
          <w:rFonts w:hint="eastAsia"/>
        </w:rPr>
        <w:t>２.自分のニックネームを「検索」と書かれたところに記入</w:t>
      </w:r>
      <w:r w:rsidR="009C1EEE">
        <w:rPr>
          <w:rFonts w:hint="eastAsia"/>
        </w:rPr>
        <w:t>し、</w:t>
      </w:r>
      <w:r>
        <w:rPr>
          <w:rFonts w:hint="eastAsia"/>
        </w:rPr>
        <w:t>OKを押す。</w:t>
      </w:r>
      <w:r w:rsidR="009C1EEE">
        <w:rPr>
          <w:rFonts w:hint="eastAsia"/>
        </w:rPr>
        <w:t xml:space="preserve">　</w:t>
      </w:r>
    </w:p>
    <w:p w:rsidR="009C1EEE" w:rsidRDefault="009C1EEE" w:rsidP="009C1EEE">
      <w:r>
        <w:rPr>
          <w:rFonts w:hint="eastAsia"/>
        </w:rPr>
        <w:t xml:space="preserve">　※これを都道府県で探せば、自分の県の方だけのデータを見ることができます。</w:t>
      </w:r>
    </w:p>
    <w:p w:rsidR="009C4A34" w:rsidRDefault="009C4A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029200" cy="26384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26" b="29385"/>
                    <a:stretch/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A34" w:rsidRDefault="009C4A34"/>
    <w:p w:rsidR="009C4A34" w:rsidRDefault="009C4A34"/>
    <w:p w:rsidR="009C4A34" w:rsidRDefault="009C1E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85F34" wp14:editId="6C890689">
                <wp:simplePos x="0" y="0"/>
                <wp:positionH relativeFrom="column">
                  <wp:posOffset>2819400</wp:posOffset>
                </wp:positionH>
                <wp:positionV relativeFrom="paragraph">
                  <wp:posOffset>28575</wp:posOffset>
                </wp:positionV>
                <wp:extent cx="1428750" cy="361950"/>
                <wp:effectExtent l="19050" t="19050" r="38100" b="381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6610B" id="楕円 8" o:spid="_x0000_s1026" style="position:absolute;left:0;text-align:left;margin-left:222pt;margin-top:2.25pt;width:112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" filled="f" strokecolor="red" strokeweight="4.5pt">
                <v:stroke joinstyle="miter"/>
              </v:oval>
            </w:pict>
          </mc:Fallback>
        </mc:AlternateContent>
      </w:r>
    </w:p>
    <w:p w:rsidR="009C4A34" w:rsidRDefault="009C4A34"/>
    <w:p w:rsidR="009C4A34" w:rsidRDefault="009C4A34"/>
    <w:p w:rsidR="009C4A34" w:rsidRDefault="009C4A34"/>
    <w:p w:rsidR="009C4A34" w:rsidRDefault="009C4A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38AAB" wp14:editId="027BA003">
                <wp:simplePos x="0" y="0"/>
                <wp:positionH relativeFrom="column">
                  <wp:posOffset>3371850</wp:posOffset>
                </wp:positionH>
                <wp:positionV relativeFrom="paragraph">
                  <wp:posOffset>199390</wp:posOffset>
                </wp:positionV>
                <wp:extent cx="495300" cy="314325"/>
                <wp:effectExtent l="19050" t="19050" r="38100" b="476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111A3" id="楕円 5" o:spid="_x0000_s1026" style="position:absolute;left:0;text-align:left;margin-left:265.5pt;margin-top:15.7pt;width:3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" filled="f" strokecolor="red" strokeweight="4.5pt">
                <v:stroke joinstyle="miter"/>
              </v:oval>
            </w:pict>
          </mc:Fallback>
        </mc:AlternateContent>
      </w:r>
    </w:p>
    <w:p w:rsidR="009C4A34" w:rsidRDefault="009C4A34"/>
    <w:p w:rsidR="009C4A34" w:rsidRDefault="009C4A34"/>
    <w:p w:rsidR="009C4A34" w:rsidRDefault="009C4A34"/>
    <w:p w:rsidR="009C4A34" w:rsidRDefault="009C4A34"/>
    <w:p w:rsidR="009C1EEE" w:rsidRDefault="009C1EEE"/>
    <w:p w:rsidR="009C1EEE" w:rsidRDefault="009C1EEE"/>
    <w:p w:rsidR="009C1EEE" w:rsidRDefault="009C1EEE">
      <w:r>
        <w:rPr>
          <w:rFonts w:hint="eastAsia"/>
        </w:rPr>
        <w:t>3.自分の記録のみがでてきます。</w:t>
      </w:r>
    </w:p>
    <w:p w:rsidR="009C1EEE" w:rsidRDefault="009C1EE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067300" cy="2343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53" b="37288"/>
                    <a:stretch/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1EEE" w:rsidRDefault="009C1EEE"/>
    <w:p w:rsidR="009C4A34" w:rsidRDefault="009C4A34"/>
    <w:p w:rsidR="009C4A34" w:rsidRDefault="009C4A34"/>
    <w:p w:rsidR="009C4A34" w:rsidRDefault="009C4A34"/>
    <w:p w:rsidR="009C4A34" w:rsidRDefault="009C4A34"/>
    <w:p w:rsidR="00670639" w:rsidRDefault="00670639"/>
    <w:p w:rsidR="00670639" w:rsidRDefault="00670639"/>
    <w:p w:rsidR="00670639" w:rsidRDefault="00670639"/>
    <w:p w:rsidR="00670639" w:rsidRDefault="00670639"/>
    <w:p w:rsidR="00670639" w:rsidRPr="00670639" w:rsidRDefault="00670639" w:rsidP="00670639">
      <w:pPr>
        <w:rPr>
          <w:sz w:val="24"/>
        </w:rPr>
      </w:pPr>
      <w:r w:rsidRPr="00670639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>PDF</w:t>
      </w:r>
      <w:r w:rsidRPr="00670639">
        <w:rPr>
          <w:rFonts w:hint="eastAsia"/>
          <w:sz w:val="24"/>
        </w:rPr>
        <w:t>の場合】</w:t>
      </w:r>
    </w:p>
    <w:p w:rsidR="00670639" w:rsidRDefault="00670639" w:rsidP="00670639">
      <w:r>
        <w:rPr>
          <w:rFonts w:hint="eastAsia"/>
        </w:rPr>
        <w:t>１.</w:t>
      </w:r>
      <w:r w:rsidR="009C54F2">
        <w:rPr>
          <w:rFonts w:hint="eastAsia"/>
        </w:rPr>
        <w:t>PDFを保存。開いて</w:t>
      </w:r>
      <w:bookmarkStart w:id="0" w:name="_GoBack"/>
      <w:bookmarkEnd w:id="0"/>
      <w:r>
        <w:rPr>
          <w:rFonts w:hint="eastAsia"/>
        </w:rPr>
        <w:t>「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  <w:r>
        <w:rPr>
          <w:rFonts w:hint="eastAsia"/>
        </w:rPr>
        <w:t>」をクリック。</w:t>
      </w:r>
    </w:p>
    <w:p w:rsidR="00670639" w:rsidRDefault="00670639" w:rsidP="0067063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5910" cy="238125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5" b="36523"/>
                    <a:stretch/>
                  </pic:blipFill>
                  <pic:spPr bwMode="auto">
                    <a:xfrm>
                      <a:off x="0" y="0"/>
                      <a:ext cx="664591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0639" w:rsidRDefault="00670639" w:rsidP="006706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9F5C0" wp14:editId="0715AEC1">
                <wp:simplePos x="0" y="0"/>
                <wp:positionH relativeFrom="column">
                  <wp:posOffset>771524</wp:posOffset>
                </wp:positionH>
                <wp:positionV relativeFrom="paragraph">
                  <wp:posOffset>133350</wp:posOffset>
                </wp:positionV>
                <wp:extent cx="371475" cy="314325"/>
                <wp:effectExtent l="19050" t="19050" r="47625" b="4762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59CEE" id="楕円 9" o:spid="_x0000_s1026" style="position:absolute;left:0;text-align:left;margin-left:60.75pt;margin-top:10.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" filled="f" strokecolor="red" strokeweight="4.5pt">
                <v:stroke joinstyle="miter"/>
              </v:oval>
            </w:pict>
          </mc:Fallback>
        </mc:AlternateContent>
      </w:r>
    </w:p>
    <w:p w:rsidR="00670639" w:rsidRDefault="00670639" w:rsidP="00670639"/>
    <w:p w:rsidR="00670639" w:rsidRDefault="00670639" w:rsidP="00670639"/>
    <w:p w:rsidR="00670639" w:rsidRDefault="00670639" w:rsidP="00670639"/>
    <w:p w:rsidR="00670639" w:rsidRDefault="00670639" w:rsidP="00670639"/>
    <w:p w:rsidR="00670639" w:rsidRDefault="00670639" w:rsidP="00670639"/>
    <w:p w:rsidR="00670639" w:rsidRDefault="00670639" w:rsidP="00670639"/>
    <w:p w:rsidR="00670639" w:rsidRDefault="00670639" w:rsidP="00670639"/>
    <w:p w:rsidR="00670639" w:rsidRDefault="00670639" w:rsidP="00670639"/>
    <w:p w:rsidR="00670639" w:rsidRPr="009C4A34" w:rsidRDefault="00670639" w:rsidP="00670639"/>
    <w:p w:rsidR="00670639" w:rsidRPr="00670639" w:rsidRDefault="00670639"/>
    <w:p w:rsidR="00670639" w:rsidRDefault="00670639"/>
    <w:p w:rsidR="00670639" w:rsidRDefault="00670639">
      <w:r>
        <w:rPr>
          <w:rFonts w:hint="eastAsia"/>
        </w:rPr>
        <w:t xml:space="preserve">２.右上に出てきた、自分のニックネームを「検索」と書かれたところに記入し、エンターまたは次へを押す。　</w:t>
      </w:r>
    </w:p>
    <w:p w:rsidR="00670639" w:rsidRDefault="006706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6645910" cy="2371725"/>
            <wp:effectExtent l="0" t="0" r="254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23"/>
                    <a:stretch/>
                  </pic:blipFill>
                  <pic:spPr bwMode="auto"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6EF58" wp14:editId="34090545">
                <wp:simplePos x="0" y="0"/>
                <wp:positionH relativeFrom="column">
                  <wp:posOffset>5238750</wp:posOffset>
                </wp:positionH>
                <wp:positionV relativeFrom="paragraph">
                  <wp:posOffset>581025</wp:posOffset>
                </wp:positionV>
                <wp:extent cx="1352550" cy="723900"/>
                <wp:effectExtent l="19050" t="19050" r="38100" b="381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239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D2BBF" id="楕円 11" o:spid="_x0000_s1026" style="position:absolute;left:0;text-align:left;margin-left:412.5pt;margin-top:45.75pt;width:106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" filled="f" strokecolor="red" strokeweight="4.5pt">
                <v:stroke joinstyle="miter"/>
              </v:oval>
            </w:pict>
          </mc:Fallback>
        </mc:AlternateContent>
      </w: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>
      <w:pPr>
        <w:rPr>
          <w:noProof/>
        </w:rPr>
      </w:pPr>
    </w:p>
    <w:p w:rsidR="00670639" w:rsidRDefault="00670639"/>
    <w:p w:rsidR="00670639" w:rsidRDefault="00670639" w:rsidP="00670639">
      <w:r>
        <w:rPr>
          <w:rFonts w:hint="eastAsia"/>
        </w:rPr>
        <w:t>3.自分の記録の個所に飛び、検索した箇所が色付けされます。</w:t>
      </w:r>
    </w:p>
    <w:p w:rsidR="00670639" w:rsidRPr="00670639" w:rsidRDefault="006706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1AEB7" wp14:editId="1F9862FF">
                <wp:simplePos x="0" y="0"/>
                <wp:positionH relativeFrom="column">
                  <wp:posOffset>3467100</wp:posOffset>
                </wp:positionH>
                <wp:positionV relativeFrom="paragraph">
                  <wp:posOffset>2114550</wp:posOffset>
                </wp:positionV>
                <wp:extent cx="1057275" cy="400050"/>
                <wp:effectExtent l="19050" t="19050" r="47625" b="3810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41635" id="楕円 13" o:spid="_x0000_s1026" style="position:absolute;left:0;text-align:left;margin-left:273pt;margin-top:166.5pt;width:83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6645910" cy="2562225"/>
            <wp:effectExtent l="0" t="0" r="254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24"/>
                    <a:stretch/>
                  </pic:blipFill>
                  <pic:spPr bwMode="auto">
                    <a:xfrm>
                      <a:off x="0" y="0"/>
                      <a:ext cx="664591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70639" w:rsidRPr="00670639" w:rsidSect="009C4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34"/>
    <w:rsid w:val="003F6FB4"/>
    <w:rsid w:val="00670639"/>
    <w:rsid w:val="007801B6"/>
    <w:rsid w:val="009C1EEE"/>
    <w:rsid w:val="009C4A34"/>
    <w:rsid w:val="009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01846"/>
  <w15:chartTrackingRefBased/>
  <w15:docId w15:val="{77D5B75A-1A33-4DC0-A4F4-BB75E64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誠</dc:creator>
  <cp:keywords/>
  <dc:description/>
  <cp:lastModifiedBy>山下　誠</cp:lastModifiedBy>
  <cp:revision>3</cp:revision>
  <dcterms:created xsi:type="dcterms:W3CDTF">2020-10-22T06:18:00Z</dcterms:created>
  <dcterms:modified xsi:type="dcterms:W3CDTF">2020-10-22T10:48:00Z</dcterms:modified>
</cp:coreProperties>
</file>